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93E5" w14:textId="01E9CA0A" w:rsidR="0093563E" w:rsidRPr="00301F96" w:rsidRDefault="00000000" w:rsidP="00301F96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65BE9">
            <w:rPr>
              <w:color w:val="auto"/>
              <w:sz w:val="40"/>
              <w:szCs w:val="40"/>
            </w:rPr>
            <w:t>Ofisa Tutotonu o le mafaufau, tino, amio ma le agaga – Fesili masani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B38501B" w14:textId="20A85C4B" w:rsidR="001F574D" w:rsidRDefault="00301F96" w:rsidP="005B21E0">
      <w:pPr>
        <w:pStyle w:val="Heading1"/>
      </w:pPr>
      <w:r w:rsidRPr="00301F96">
        <w:t>O le a le auaunaga lea o le tausi o le soifua maloloina, i le tino ma le mafaufau? (Medicare Mental Health Centres)</w:t>
      </w:r>
    </w:p>
    <w:p w14:paraId="23E942D3" w14:textId="46CD3FF2" w:rsidR="00301F96" w:rsidRDefault="00301F96" w:rsidP="00301F96">
      <w:r>
        <w:t>O le Medicare Mental Health Centres - o le ofisa e vaai ai le tino ma le mafaufau e mafai ona e asiasi i ai e leai se totogi, ma o au faamatalaga ma auaunaga ma fesoasoani e lē iloa e se isi ma malu puipuia.</w:t>
      </w:r>
    </w:p>
    <w:p w14:paraId="46B54FE0" w14:textId="77777777" w:rsidR="00301F96" w:rsidRDefault="00301F96" w:rsidP="00301F96">
      <w:r>
        <w:t>Latou te fesoasoani vave mo i latou e maua i le popole o loo manaomia le fesoasoani, ma latou aiga ma isi o vaaia latou.</w:t>
      </w:r>
    </w:p>
    <w:p w14:paraId="21E1F11B" w14:textId="2D1D6943" w:rsidR="001F574D" w:rsidRDefault="00301F96" w:rsidP="00301F96">
      <w:r>
        <w:t>O le Ofisa o le Medicare Mental Health Centres e mo tagata uma e o mai i le faitotoa, e talia i soo se taimi mo se fesoasoani e leai se totogi e le faia foi se taimi e te sau ai, e le manaomia se tusi mai le fomai, leai foi se Medicare e manaomia.</w:t>
      </w:r>
    </w:p>
    <w:p w14:paraId="73EB4D68" w14:textId="1DBDBFC7" w:rsidR="001F574D" w:rsidRDefault="00301F96" w:rsidP="005B21E0">
      <w:pPr>
        <w:pStyle w:val="Heading1"/>
      </w:pPr>
      <w:r w:rsidRPr="00301F96">
        <w:t>O a fesoasoani e maua mai le Medicare Mental Health Centres?</w:t>
      </w:r>
    </w:p>
    <w:p w14:paraId="25057C41" w14:textId="6C3AC5B5" w:rsidR="001F574D" w:rsidRDefault="00301F96" w:rsidP="001F574D">
      <w:r w:rsidRPr="00301F96">
        <w:t>Pe sa maua oe i le popole, atuatuvale o le mafaufau i le taimi ua mavae poo le taimi muamua lenei ma ua manaomia se fesoasoani, e maua le avanoa i soo se taimi.</w:t>
      </w:r>
      <w:r w:rsidR="001F574D">
        <w:t xml:space="preserve"> </w:t>
      </w:r>
    </w:p>
    <w:p w14:paraId="5E7C8BA0" w14:textId="7BCB9830" w:rsidR="001F574D" w:rsidRDefault="00301F96" w:rsidP="001F574D">
      <w:r w:rsidRPr="00301F96">
        <w:t>Medicare Mental Health Centres - o le ofisa ma e ofoina auaunaga:</w:t>
      </w:r>
    </w:p>
    <w:p w14:paraId="46E03945" w14:textId="77777777" w:rsidR="00301F96" w:rsidRDefault="00301F96" w:rsidP="00301F96">
      <w:pPr>
        <w:pStyle w:val="Bullet1"/>
      </w:pPr>
      <w:r>
        <w:t>fesoasoani i le taimi vave lava ma faamautu fesoasoani mo latou o maua i le popole;</w:t>
      </w:r>
    </w:p>
    <w:p w14:paraId="2301EC5A" w14:textId="77777777" w:rsidR="00301F96" w:rsidRDefault="00301F96" w:rsidP="00301F96">
      <w:pPr>
        <w:pStyle w:val="Bullet1"/>
      </w:pPr>
      <w:r>
        <w:t>e lagolago ma fesoasoani ia latou ua maua i le popole o le mafaufau ma mafatiaga;</w:t>
      </w:r>
    </w:p>
    <w:p w14:paraId="1BD4FBD5" w14:textId="77777777" w:rsidR="00301F96" w:rsidRDefault="00301F96" w:rsidP="00301F96">
      <w:pPr>
        <w:pStyle w:val="Bullet1"/>
      </w:pPr>
      <w:r>
        <w:t>e lagolago ma fesoasoani ia latou o vaaia ma aiga ua maua i le popole o le mafaufau;</w:t>
      </w:r>
    </w:p>
    <w:p w14:paraId="6ADFC509" w14:textId="65E1BED1" w:rsidR="001F574D" w:rsidRDefault="00301F96" w:rsidP="00301F96">
      <w:pPr>
        <w:pStyle w:val="Bullet1"/>
      </w:pPr>
      <w:r>
        <w:t>fesoasoani e faasino i isi auaunaga e fesoasoani mo lou lumanai amata mai lav</w:t>
      </w:r>
      <w:r w:rsidR="00F65BE9">
        <w:t>a</w:t>
      </w:r>
      <w:r>
        <w:t xml:space="preserve"> i le soifua maloloina, soo se fesoasoani pei o le sueina o se fale ma se galuega.</w:t>
      </w:r>
      <w:r w:rsidR="001F574D" w:rsidRPr="001F574D">
        <w:t xml:space="preserve"> </w:t>
      </w:r>
    </w:p>
    <w:p w14:paraId="2596DDA9" w14:textId="0AFF717E" w:rsidR="001F574D" w:rsidRDefault="00301F96" w:rsidP="001F574D">
      <w:r w:rsidRPr="00301F96">
        <w:t>O le Medicare Mental Health Centres - o le ofisa o le a maua ai fesoasoani faapitoa ia mautinoa e i ai fomai faapitoa o le mafaufau, tino, amio ma le tautala, ma le foma‘i e maualuluga atu le tomai faapitoa i totonu o le ofisa poo le telefoni foi.</w:t>
      </w:r>
    </w:p>
    <w:p w14:paraId="27C26BBF" w14:textId="4504107E" w:rsidR="001F574D" w:rsidRDefault="00301F96" w:rsidP="005B21E0">
      <w:pPr>
        <w:pStyle w:val="Heading1"/>
      </w:pPr>
      <w:r w:rsidRPr="00301F96">
        <w:t>O le a le fesoasoani e maua mai pe alu i le ofisa o le Medicare Mental Health Centre?</w:t>
      </w:r>
    </w:p>
    <w:p w14:paraId="129C691E" w14:textId="77777777" w:rsidR="00301F96" w:rsidRDefault="00301F96" w:rsidP="00301F96">
      <w:r>
        <w:t>O le ofisa o le Medicare Mental Health Centre e i ai tagata polofesa faapitoa latou te fiafia e faalogo ma fesoasoani i tagata o loo mafatia i faafitauli o feagai ma latou.</w:t>
      </w:r>
    </w:p>
    <w:p w14:paraId="157966D0" w14:textId="68CFE7E0" w:rsidR="00301F96" w:rsidRDefault="00301F96" w:rsidP="00301F96">
      <w:r>
        <w:t>A e ulufale mai, o le tagata faigaluega poto faapitoa poo se tasi sa maua i le mai o le tino ma le mafaufau o le a talanoa ia oe ma fia iloa lou manao. E mafai foi ona toe fai se taimi e te toe asiasi mai ai mo se isi talanoaga.</w:t>
      </w:r>
    </w:p>
    <w:p w14:paraId="6D69F4E7" w14:textId="5C5BEC7B" w:rsidR="00301F96" w:rsidRDefault="00301F96" w:rsidP="00301F96">
      <w:r>
        <w:lastRenderedPageBreak/>
        <w:t>O le ofisa o le Medicare Mental Health Centres o vaega ia o le auaunaga mo le soifua lelei, ma maua le avanoa e asiasi ma talanoa i se fesoasoani e leai se totogi, malu puipuia foi ou faamatalaga.</w:t>
      </w:r>
    </w:p>
    <w:p w14:paraId="39333206" w14:textId="08315D2B" w:rsidR="001F574D" w:rsidRDefault="00301F96" w:rsidP="00301F96">
      <w:r>
        <w:t>O tagata faigaluega o le ofisa o le Medicare Mental Health Centre e malamalama e le tutusa tagata uma ma ese foi a latou faafitauli. Latou te talatalanoa i se uiga tausaafia ma lagolagoina ou faafitauli ma talia e tutusa lava tagata uma.</w:t>
      </w:r>
      <w:r w:rsidR="001F574D">
        <w:t xml:space="preserve"> </w:t>
      </w:r>
    </w:p>
    <w:p w14:paraId="7C12E3B9" w14:textId="2B05089B" w:rsidR="001F574D" w:rsidRDefault="00301F96" w:rsidP="005B21E0">
      <w:pPr>
        <w:pStyle w:val="Heading1"/>
      </w:pPr>
      <w:r w:rsidRPr="00301F96">
        <w:t>O ai e mafai ona maua le fesoasoani mai le Medicare Mental Health Centre?</w:t>
      </w:r>
    </w:p>
    <w:p w14:paraId="3B143D22" w14:textId="6085CDB4" w:rsidR="001F574D" w:rsidRDefault="00301F96" w:rsidP="001F574D">
      <w:r w:rsidRPr="00301F96">
        <w:t>O le Medicare Mental Health Centre e mafai ona asiasi i ai tagata uma mo se fesoasoani. E</w:t>
      </w:r>
      <w:r>
        <w:t> </w:t>
      </w:r>
      <w:r w:rsidRPr="00301F96">
        <w:t xml:space="preserve"> leai se taimi faatulagaina e te asiasi ai, leai se Medicare, e le manaomia foi se sitiseni Ausetalia</w:t>
      </w:r>
      <w:r w:rsidR="001F574D">
        <w:t>.</w:t>
      </w:r>
    </w:p>
    <w:p w14:paraId="127A247C" w14:textId="23E2D34E" w:rsidR="001F574D" w:rsidRDefault="00301F96" w:rsidP="005B21E0">
      <w:pPr>
        <w:pStyle w:val="Heading1"/>
      </w:pPr>
      <w:r w:rsidRPr="00301F96">
        <w:t>E manaomia le i ai o sa‘u Medicare e vaai ai le ofisa mo se fesoasoani?</w:t>
      </w:r>
      <w:r w:rsidR="001F574D">
        <w:t xml:space="preserve"> </w:t>
      </w:r>
    </w:p>
    <w:p w14:paraId="72D6686F" w14:textId="24EC61F2" w:rsidR="001F574D" w:rsidRDefault="00301F96" w:rsidP="001F574D">
      <w:r w:rsidRPr="00301F96">
        <w:t>Leai, e lē manaomia se i ai o se Medicare poo se Medicare card e te asiasi ai i le auaunaga a le Medicare Mental Health Centre services</w:t>
      </w:r>
      <w:r w:rsidR="001F574D">
        <w:t>.</w:t>
      </w:r>
    </w:p>
    <w:p w14:paraId="26715DCA" w14:textId="4BEBABCC" w:rsidR="001F574D" w:rsidRDefault="00301F96" w:rsidP="005B21E0">
      <w:pPr>
        <w:pStyle w:val="Heading1"/>
      </w:pPr>
      <w:r w:rsidRPr="00301F96">
        <w:t>E maua fua auaunaga a le Medicare Mental Health Centre?</w:t>
      </w:r>
      <w:r w:rsidR="001F574D">
        <w:t xml:space="preserve"> </w:t>
      </w:r>
    </w:p>
    <w:p w14:paraId="6627E4C6" w14:textId="1CC6EF7E" w:rsidR="001F574D" w:rsidRDefault="00301F96" w:rsidP="001F574D">
      <w:r w:rsidRPr="00301F96">
        <w:t>Ioe, e maua fua auaunaga a le Medicare Mental Health Centre e leai se totogi</w:t>
      </w:r>
      <w:r w:rsidR="001F574D">
        <w:t xml:space="preserve">. </w:t>
      </w:r>
    </w:p>
    <w:p w14:paraId="23806A54" w14:textId="57C50C3F" w:rsidR="001F574D" w:rsidRPr="001F574D" w:rsidRDefault="00301F96" w:rsidP="005B21E0">
      <w:pPr>
        <w:pStyle w:val="Heading1"/>
      </w:pPr>
      <w:r w:rsidRPr="00301F96">
        <w:t>E vaai lelei e latou au faamatalaga ma faamanino lelei.</w:t>
      </w:r>
      <w:r w:rsidR="001F574D" w:rsidRPr="001F574D">
        <w:t xml:space="preserve"> </w:t>
      </w:r>
    </w:p>
    <w:p w14:paraId="29E81F37" w14:textId="77777777" w:rsidR="00301F96" w:rsidRDefault="00301F96" w:rsidP="00301F96">
      <w:r>
        <w:t>Afai e faataga e oe, e mafai ona matou faasoa ma lau fomai ma isi lalā o vaaia lou soifua maloloina. Afai e te lē manao ai, e lē afaina lea.</w:t>
      </w:r>
    </w:p>
    <w:p w14:paraId="60112142" w14:textId="2B57FAC7" w:rsidR="001F574D" w:rsidRDefault="00301F96" w:rsidP="00301F96">
      <w:r>
        <w:t>Ia mautinoa matou te faafesootai nisi auaunaga ina ia talia ou manao uma, e fautuaina le faafesootai o lau fomai ma nisi auaunaga o vaaia lou soifua maloloina.</w:t>
      </w:r>
    </w:p>
    <w:p w14:paraId="0C35C828" w14:textId="7F9ADF7A" w:rsidR="001F574D" w:rsidRDefault="00301F96" w:rsidP="005B21E0">
      <w:pPr>
        <w:pStyle w:val="Heading1"/>
      </w:pPr>
      <w:r w:rsidRPr="00301F96">
        <w:t>O a auaunaga faaliliu upu o i ai?</w:t>
      </w:r>
    </w:p>
    <w:p w14:paraId="74BCFBC0" w14:textId="73BBC470" w:rsidR="00301F96" w:rsidRDefault="00301F96" w:rsidP="00301F96">
      <w:r>
        <w:t xml:space="preserve">Afai e manaomia se fesoasoani i lau lava gagana, o le ofisa o le Medicare Mental Health Centres e fesootai ma faaliliupu pei o le Translating and Interpreting Service (TIS National). O le TIS e latou te fesoasoani i luga o le telefoni mo latou e le malamalama i le Igilisi. </w:t>
      </w:r>
    </w:p>
    <w:p w14:paraId="3AD52883" w14:textId="121EB4AD" w:rsidR="001F574D" w:rsidRDefault="00301F96" w:rsidP="00301F96">
      <w:r>
        <w:t>O le ofisa o le Medicare Mental Health Centres e foasoasoani ia oe e faafesootai le TIS pe a e manaomia. O le tagata faaliliu upu mai le TIS e faamatala le talanoaga ma fesoasoani ia oe</w:t>
      </w:r>
      <w:r w:rsidR="001F574D">
        <w:t xml:space="preserve">. </w:t>
      </w:r>
    </w:p>
    <w:p w14:paraId="1E7FEDC7" w14:textId="36E5B55F" w:rsidR="001F574D" w:rsidRDefault="00301F96" w:rsidP="005B21E0">
      <w:pPr>
        <w:pStyle w:val="Heading1"/>
      </w:pPr>
      <w:r w:rsidRPr="00301F96">
        <w:lastRenderedPageBreak/>
        <w:t>E faafefea ona maua faamatalaga e uiga i le Medicare Mental Health Centres?</w:t>
      </w:r>
    </w:p>
    <w:p w14:paraId="004FDA7D" w14:textId="64AD6367" w:rsidR="00A95710" w:rsidRPr="001F574D" w:rsidRDefault="00301F96" w:rsidP="001F574D">
      <w:r w:rsidRPr="00301F96">
        <w:t>Mo nisi faamatalaga i le ofisa o le-Medicare Mental Health Centres;</w:t>
      </w:r>
    </w:p>
    <w:p w14:paraId="182B24FA" w14:textId="119CB880" w:rsidR="00A95710" w:rsidRDefault="00301F96" w:rsidP="005B21E0">
      <w:pPr>
        <w:pStyle w:val="Bullet1"/>
      </w:pPr>
      <w:r w:rsidRPr="00301F96">
        <w:t>asiasi i le -</w:t>
      </w:r>
      <w:r w:rsidR="00A95710">
        <w:t xml:space="preserve"> </w:t>
      </w:r>
      <w:hyperlink r:id="rId8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1350960D" w14:textId="0DAF4C5F" w:rsidR="00A95710" w:rsidRDefault="00301F96" w:rsidP="005B21E0">
      <w:pPr>
        <w:pStyle w:val="Bullet1"/>
      </w:pPr>
      <w:r w:rsidRPr="00301F96">
        <w:t>vili le 1800 595 212, 8:30am to 5pm - i aso o le vaiaso</w:t>
      </w:r>
      <w:r w:rsidR="00A95710">
        <w:t xml:space="preserve">. </w:t>
      </w:r>
    </w:p>
    <w:p w14:paraId="114AA3FD" w14:textId="53654C91" w:rsidR="00711992" w:rsidRPr="00BF423A" w:rsidRDefault="00301F96" w:rsidP="00A95710">
      <w:r w:rsidRPr="00301F96">
        <w:t>Mo faalaveave faafuasei, vili le 000 pe alu i le falemai mo manao faafuasei (Emergency department)</w:t>
      </w:r>
      <w:r w:rsidR="00A95710">
        <w:t>.</w:t>
      </w:r>
    </w:p>
    <w:sectPr w:rsidR="00711992" w:rsidRPr="00BF423A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D963" w14:textId="77777777" w:rsidR="00E05070" w:rsidRDefault="00E05070" w:rsidP="00D560DC">
      <w:pPr>
        <w:spacing w:before="0" w:after="0" w:line="240" w:lineRule="auto"/>
      </w:pPr>
      <w:r>
        <w:separator/>
      </w:r>
    </w:p>
  </w:endnote>
  <w:endnote w:type="continuationSeparator" w:id="0">
    <w:p w14:paraId="5B514E94" w14:textId="77777777" w:rsidR="00E05070" w:rsidRDefault="00E0507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B074A26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65BE9">
          <w:t>Ofisa Tutotonu o le mafaufau, tino, amio ma le agaga – Fesili masani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1D36BA9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65BE9">
          <w:t>Ofisa Tutotonu o le mafaufau, tino, amio ma le agaga – Fesili masani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2227" w14:textId="77777777" w:rsidR="00E05070" w:rsidRDefault="00E0507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696021B" w14:textId="77777777" w:rsidR="00E05070" w:rsidRDefault="00E0507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6E8"/>
    <w:rsid w:val="002D27AE"/>
    <w:rsid w:val="002D533C"/>
    <w:rsid w:val="00301F96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8095B"/>
    <w:rsid w:val="00595570"/>
    <w:rsid w:val="005958B1"/>
    <w:rsid w:val="005A04C9"/>
    <w:rsid w:val="005B21E0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5070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5846"/>
    <w:rsid w:val="00F57682"/>
    <w:rsid w:val="00F62279"/>
    <w:rsid w:val="00F63EA4"/>
    <w:rsid w:val="00F64352"/>
    <w:rsid w:val="00F64FDB"/>
    <w:rsid w:val="00F65BE9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07158"/>
    <w:rsid w:val="00794700"/>
    <w:rsid w:val="007D4894"/>
    <w:rsid w:val="007D7799"/>
    <w:rsid w:val="00844694"/>
    <w:rsid w:val="00854907"/>
    <w:rsid w:val="00885089"/>
    <w:rsid w:val="009F6D1E"/>
    <w:rsid w:val="00A02741"/>
    <w:rsid w:val="00A31E2E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01357-A733-4A0C-8FC9-0E30FB697693}"/>
</file>

<file path=customXml/itemProps3.xml><?xml version="1.0" encoding="utf-8"?>
<ds:datastoreItem xmlns:ds="http://schemas.openxmlformats.org/officeDocument/2006/customXml" ds:itemID="{290BFAEF-0137-44F1-B2C8-ED91E4D14AF9}"/>
</file>

<file path=customXml/itemProps4.xml><?xml version="1.0" encoding="utf-8"?>
<ds:datastoreItem xmlns:ds="http://schemas.openxmlformats.org/officeDocument/2006/customXml" ds:itemID="{09101D31-40D7-4A84-A295-F47AD4BEBA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4568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Ofisa Tutotonu o le mafaufau, tino, amio ma le agaga – Fesili masani</dc:title>
  <dc:subject/>
  <dc:creator>Australian Government</dc:creator>
  <cp:keywords/>
  <dc:description/>
  <cp:lastModifiedBy>Eddy Watson</cp:lastModifiedBy>
  <cp:revision>5</cp:revision>
  <dcterms:created xsi:type="dcterms:W3CDTF">2025-02-13T22:08:00Z</dcterms:created>
  <dcterms:modified xsi:type="dcterms:W3CDTF">2025-03-03T03:10:00Z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